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CC227" w:rsidR="00061896" w:rsidRPr="005F4693" w:rsidRDefault="00500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98279" w:rsidR="00061896" w:rsidRPr="00E407AC" w:rsidRDefault="00500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763EA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168D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45E4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731F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ED53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7AB98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B208" w:rsidR="00FC15B4" w:rsidRPr="00D11D17" w:rsidRDefault="0050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CD52D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48D6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69B39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C278F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B72A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3EF3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4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A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8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D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6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B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D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0A6BA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11C5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3DA8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F20A3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D516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5740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BED83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9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6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4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3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F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7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3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B612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FF34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A377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A9745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85EE1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6D21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D39E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6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E59F6" w:rsidR="00DE76F3" w:rsidRPr="0026478E" w:rsidRDefault="0050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3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A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C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3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8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7100A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8A40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909D1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94E1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40DE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E92DF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39B48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F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3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A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4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F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5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8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772F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9204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C4D2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4208" w:rsidR="009A6C64" w:rsidRPr="00C2583D" w:rsidRDefault="0050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8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3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D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3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3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7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3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2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7A2" w:rsidRDefault="00500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007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