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884A3" w:rsidR="00061896" w:rsidRPr="005F4693" w:rsidRDefault="00A401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BB168" w:rsidR="00061896" w:rsidRPr="00E407AC" w:rsidRDefault="00A401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FACC1" w:rsidR="00FC15B4" w:rsidRPr="00D11D17" w:rsidRDefault="00A4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5971" w:rsidR="00FC15B4" w:rsidRPr="00D11D17" w:rsidRDefault="00A4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DC68" w:rsidR="00FC15B4" w:rsidRPr="00D11D17" w:rsidRDefault="00A4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C109" w:rsidR="00FC15B4" w:rsidRPr="00D11D17" w:rsidRDefault="00A4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383F" w:rsidR="00FC15B4" w:rsidRPr="00D11D17" w:rsidRDefault="00A4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7216E" w:rsidR="00FC15B4" w:rsidRPr="00D11D17" w:rsidRDefault="00A4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7446" w:rsidR="00FC15B4" w:rsidRPr="00D11D17" w:rsidRDefault="00A4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E5A83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D3685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FA767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D8B43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A0BD8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4F10F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8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3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1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5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4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5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0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F6CB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EDAB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A30A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1BD01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5AA31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38516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9683A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6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0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B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C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E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5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0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03FDC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2542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E22B1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1691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7995C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27FA8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2D6DD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E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50D7F" w:rsidR="00DE76F3" w:rsidRPr="0026478E" w:rsidRDefault="00A401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5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0B749" w:rsidR="00DE76F3" w:rsidRPr="0026478E" w:rsidRDefault="00A401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3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8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9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9414A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53E25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76159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BB024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673EC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07F9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D1EC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A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D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E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1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9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E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C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C026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367A5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35CF6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36AA" w:rsidR="009A6C64" w:rsidRPr="00C2583D" w:rsidRDefault="00A4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D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9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2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C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2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9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5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D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9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1BE" w:rsidRDefault="00A401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1B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