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28774" w:rsidR="00061896" w:rsidRPr="005F4693" w:rsidRDefault="00247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F9412" w:rsidR="00061896" w:rsidRPr="00E407AC" w:rsidRDefault="00247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9B2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949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B73E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D325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737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7108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D93" w:rsidR="00FC15B4" w:rsidRPr="00D11D17" w:rsidRDefault="002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D66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0B7D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661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BD22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5C7B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1794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1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5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9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4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86AEA" w:rsidR="00DE76F3" w:rsidRPr="0026478E" w:rsidRDefault="00247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2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B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A1E5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83B9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A0D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BB5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DD4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B14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C96D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5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D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1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0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1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C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B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6DB3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909B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0B6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84A6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A7E5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1743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75F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9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A0423" w:rsidR="00DE76F3" w:rsidRPr="0026478E" w:rsidRDefault="00247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3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B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A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5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2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0F9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794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7AA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364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7F1C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688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BC2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9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4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C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8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B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2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69E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106D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30D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810" w:rsidR="009A6C64" w:rsidRPr="00C2583D" w:rsidRDefault="002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C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4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F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3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2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2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E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6AB" w:rsidRDefault="00247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