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07765" w:rsidR="00061896" w:rsidRPr="005F4693" w:rsidRDefault="00802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F7E13" w:rsidR="00061896" w:rsidRPr="00E407AC" w:rsidRDefault="00802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99E7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E70E4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50352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FD34F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62C64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825B8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CC90" w:rsidR="00FC15B4" w:rsidRPr="00D11D17" w:rsidRDefault="008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852C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D4D3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5E32C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2B2F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ED4F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21D8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F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F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0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9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9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6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2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E296B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A430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0B40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ABC15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8354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C6F8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666AB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7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E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B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E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0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8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D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28C0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C50C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C0C14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3E01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2389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2949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09F1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B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4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8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8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0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7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3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6F8C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1762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8C20A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138AA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41BD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05D16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2B93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E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4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8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7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4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F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6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F2929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0BC0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63AC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AF32B" w:rsidR="009A6C64" w:rsidRPr="00C2583D" w:rsidRDefault="008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7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A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E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F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F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8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7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3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34F" w:rsidRDefault="00802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0234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