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BDCD4" w:rsidR="00061896" w:rsidRPr="005F4693" w:rsidRDefault="00236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9CA90" w:rsidR="00061896" w:rsidRPr="00E407AC" w:rsidRDefault="00236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38D51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834A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D441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FB1B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131D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4BAD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1951" w:rsidR="00FC15B4" w:rsidRPr="00D11D17" w:rsidRDefault="00236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252F4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34602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97679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1ECB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99E6F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57226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3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5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1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3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D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F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8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B0DB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69716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415C2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169A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1642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C9DD0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F7BCA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0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E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3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F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8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E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C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E40E7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C65D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B16F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3FC7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6815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86ACC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EF5D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C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D09C2" w:rsidR="00DE76F3" w:rsidRPr="0026478E" w:rsidRDefault="00236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3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7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6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5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6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000D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54A2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213F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E7CCE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3530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F7F6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3A38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9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2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6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6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8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0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B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612EF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04E36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865E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F09A" w:rsidR="009A6C64" w:rsidRPr="00C2583D" w:rsidRDefault="00236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E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1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5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E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D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B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C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7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B8B" w:rsidRDefault="00236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B8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