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12404" w:rsidR="00061896" w:rsidRPr="005F4693" w:rsidRDefault="00183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B07A3" w:rsidR="00061896" w:rsidRPr="00E407AC" w:rsidRDefault="00183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6D1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CEF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F31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1B6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7C8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BB2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721B" w:rsidR="00FC15B4" w:rsidRPr="00D11D17" w:rsidRDefault="0018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8ED5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AA34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758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9E8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95E1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FD8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F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6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9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9D934" w:rsidR="00DE76F3" w:rsidRPr="0026478E" w:rsidRDefault="00183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8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E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A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83D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A87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FA7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987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BAE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ACD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EC7A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F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6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2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6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E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3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8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825F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3F4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0A8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76D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6A72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3C4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A445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A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B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F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D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B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2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F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50CE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E989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930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B16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1566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51C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062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6478F" w:rsidR="00DE76F3" w:rsidRPr="0026478E" w:rsidRDefault="00183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4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4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0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2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3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8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840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33B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9C5F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78A" w:rsidR="009A6C64" w:rsidRPr="00C2583D" w:rsidRDefault="0018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29EBD" w:rsidR="00DE76F3" w:rsidRPr="0026478E" w:rsidRDefault="00183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0F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5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E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6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2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1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31A" w:rsidRDefault="001833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