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ADB44" w:rsidR="00061896" w:rsidRPr="005F4693" w:rsidRDefault="00C24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5A5B4" w:rsidR="00061896" w:rsidRPr="00E407AC" w:rsidRDefault="00C24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7327" w:rsidR="00FC15B4" w:rsidRPr="00D11D17" w:rsidRDefault="00C2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33FE3" w:rsidR="00FC15B4" w:rsidRPr="00D11D17" w:rsidRDefault="00C2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7F2D" w:rsidR="00FC15B4" w:rsidRPr="00D11D17" w:rsidRDefault="00C2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CC88F" w:rsidR="00FC15B4" w:rsidRPr="00D11D17" w:rsidRDefault="00C2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7E2B" w:rsidR="00FC15B4" w:rsidRPr="00D11D17" w:rsidRDefault="00C2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178FB" w:rsidR="00FC15B4" w:rsidRPr="00D11D17" w:rsidRDefault="00C2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DCB80" w:rsidR="00FC15B4" w:rsidRPr="00D11D17" w:rsidRDefault="00C2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C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CE249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E6945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B7D5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FBAD7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3A0B5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7DC48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5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1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9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F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F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8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A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6CB5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0217C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24585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F5DC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C4D2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DC1F3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0F42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2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1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1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5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7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6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5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7C0E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A88B6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0639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6C20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A212D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02210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66B5C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3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B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4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B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7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7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1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54382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7B15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E7062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B3319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EF202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39E1F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5CB77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B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0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A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4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6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94B7F" w:rsidR="00DE76F3" w:rsidRPr="0026478E" w:rsidRDefault="00C24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B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370E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32D6C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8E3F9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95B3" w:rsidR="009A6C64" w:rsidRPr="00C2583D" w:rsidRDefault="00C2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B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3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4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2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E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9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5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6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B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489D" w:rsidRDefault="00C24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89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2019-12-12T15:31:00.0000000Z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