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B009C" w:rsidR="00061896" w:rsidRPr="005F4693" w:rsidRDefault="00902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B76F8" w:rsidR="00061896" w:rsidRPr="00E407AC" w:rsidRDefault="00902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FDF80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F31B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8455E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02A83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434F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92AE1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57F03" w:rsidR="00FC15B4" w:rsidRPr="00D11D17" w:rsidRDefault="0090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F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FDD2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7F60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85EEB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991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8A3A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69F41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8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4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0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E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5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0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8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8D1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69E4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EF5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169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3E22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3C43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9154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B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7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1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2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D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E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4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A7C2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A309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F86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88E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4B74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516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4A3C3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C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7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5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F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A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2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B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7444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C701A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233F0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6916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D05B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34A4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A9D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8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5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F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7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7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B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77955" w:rsidR="00DE76F3" w:rsidRPr="0026478E" w:rsidRDefault="00902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AFDC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3BB8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A5CE5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203D" w:rsidR="009A6C64" w:rsidRPr="00C2583D" w:rsidRDefault="0090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4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F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F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A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98774" w:rsidR="00DE76F3" w:rsidRPr="0026478E" w:rsidRDefault="00902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900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8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4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B9B" w:rsidRDefault="00902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B9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