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D4210" w:rsidR="00061896" w:rsidRPr="005F4693" w:rsidRDefault="00E368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13F4F" w:rsidR="00061896" w:rsidRPr="00E407AC" w:rsidRDefault="00E368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60A1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01148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5A8DD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2E5F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E176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12FA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E642" w:rsidR="00FC15B4" w:rsidRPr="00D11D17" w:rsidRDefault="00E36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9C43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D63B2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C896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EDC1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0FAE7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6952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5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8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6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C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F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6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7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10EE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5E75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5D8E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3613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34E23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EB9B5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B3E2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8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0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8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6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9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7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4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9865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A10F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1C3E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7417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04E6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6F1E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6070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8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18FFF" w:rsidR="00DE76F3" w:rsidRPr="0026478E" w:rsidRDefault="00E36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E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A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2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6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6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2E0B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15B6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9823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826B0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15C5E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08A1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A57A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B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C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2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1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1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2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A280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30C3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3017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320C" w:rsidR="009A6C64" w:rsidRPr="00C2583D" w:rsidRDefault="00E36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E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A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6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5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C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D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2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686D" w:rsidRDefault="00E368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86D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