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82DED" w:rsidR="00061896" w:rsidRPr="005F4693" w:rsidRDefault="005F34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B5C37" w:rsidR="00061896" w:rsidRPr="00E407AC" w:rsidRDefault="005F34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3BE57" w:rsidR="00FC15B4" w:rsidRPr="00D11D17" w:rsidRDefault="005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7E74D" w:rsidR="00FC15B4" w:rsidRPr="00D11D17" w:rsidRDefault="005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D7254" w:rsidR="00FC15B4" w:rsidRPr="00D11D17" w:rsidRDefault="005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C8E16" w:rsidR="00FC15B4" w:rsidRPr="00D11D17" w:rsidRDefault="005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F7C58" w:rsidR="00FC15B4" w:rsidRPr="00D11D17" w:rsidRDefault="005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DD54A" w:rsidR="00FC15B4" w:rsidRPr="00D11D17" w:rsidRDefault="005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BA0BE" w:rsidR="00FC15B4" w:rsidRPr="00D11D17" w:rsidRDefault="005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D7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AC74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7008E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1676B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F3B75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A311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CFF4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4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5B0D7" w:rsidR="00DE76F3" w:rsidRPr="0026478E" w:rsidRDefault="005F3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D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EC832" w:rsidR="00DE76F3" w:rsidRPr="0026478E" w:rsidRDefault="005F3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8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9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1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E37F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540EC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A5FF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1922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BE518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9AF48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C18A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9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8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D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0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0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6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B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4212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AE135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01DB5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A6EA4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2886A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A793A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9E2C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F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E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0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3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8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9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0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5AB62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33AE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35C81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4544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804A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B368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BCED7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C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C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0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8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3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C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A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0BA4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BF1E7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6432F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F3476" w:rsidR="009A6C64" w:rsidRPr="00C2583D" w:rsidRDefault="005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EC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E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D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C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C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C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4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D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D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476" w:rsidRDefault="005F34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47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