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1D111" w:rsidR="00061896" w:rsidRPr="005F4693" w:rsidRDefault="00B601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09023" w:rsidR="00061896" w:rsidRPr="00E407AC" w:rsidRDefault="00B601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1EB53" w:rsidR="00FC15B4" w:rsidRPr="00D11D17" w:rsidRDefault="00B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FB753" w:rsidR="00FC15B4" w:rsidRPr="00D11D17" w:rsidRDefault="00B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31F1" w:rsidR="00FC15B4" w:rsidRPr="00D11D17" w:rsidRDefault="00B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73ADA" w:rsidR="00FC15B4" w:rsidRPr="00D11D17" w:rsidRDefault="00B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2DD6C" w:rsidR="00FC15B4" w:rsidRPr="00D11D17" w:rsidRDefault="00B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4CFCA" w:rsidR="00FC15B4" w:rsidRPr="00D11D17" w:rsidRDefault="00B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457A" w:rsidR="00FC15B4" w:rsidRPr="00D11D17" w:rsidRDefault="00B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6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83D8B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48E42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9C03A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F202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7767A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EBCA4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7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D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2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0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8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8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7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1E0E4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6AA4D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5D8E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65A43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05814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1B480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B2741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D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0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B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1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F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6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D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3BC4A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F9303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CC7B2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4EFD4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DB24C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64EFB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E3005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B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7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5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1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D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0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5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BFDE4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76757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DB14E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689E7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685A0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74DC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4348C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7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4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7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5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1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0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0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90D4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C1ACD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1B92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3C9ED" w:rsidR="009A6C64" w:rsidRPr="00C2583D" w:rsidRDefault="00B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3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10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4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0E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D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6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6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B5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1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C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016C" w:rsidRDefault="00B601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1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