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33D55" w:rsidR="00061896" w:rsidRPr="005F4693" w:rsidRDefault="00DA7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6EC9E" w:rsidR="00061896" w:rsidRPr="00E407AC" w:rsidRDefault="00DA7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42CE" w:rsidR="00FC15B4" w:rsidRPr="00D11D17" w:rsidRDefault="00DA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9F69" w:rsidR="00FC15B4" w:rsidRPr="00D11D17" w:rsidRDefault="00DA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6D17" w:rsidR="00FC15B4" w:rsidRPr="00D11D17" w:rsidRDefault="00DA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228BA" w:rsidR="00FC15B4" w:rsidRPr="00D11D17" w:rsidRDefault="00DA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3A935" w:rsidR="00FC15B4" w:rsidRPr="00D11D17" w:rsidRDefault="00DA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F678" w:rsidR="00FC15B4" w:rsidRPr="00D11D17" w:rsidRDefault="00DA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7D77" w:rsidR="00FC15B4" w:rsidRPr="00D11D17" w:rsidRDefault="00DA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0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6E55F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06657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C6D68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E1B7F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C519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B7BF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0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A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3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963EF" w:rsidR="00DE76F3" w:rsidRPr="0026478E" w:rsidRDefault="00DA7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1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9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4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5C22C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CBFF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EE70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8F8B9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38270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4692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9B1E6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7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D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4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A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F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F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A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C47FD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5018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3688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4546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135AF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A935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5A4E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2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3E759" w:rsidR="00DE76F3" w:rsidRPr="0026478E" w:rsidRDefault="00DA7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A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A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5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A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3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F0C09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E0342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547CA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9B41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6205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572E7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A8AD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D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F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F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C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A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5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4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0725F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8B31E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E4724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DB70D" w:rsidR="009A6C64" w:rsidRPr="00C2583D" w:rsidRDefault="00DA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1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6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E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0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C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C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4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7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4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F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7D2F" w:rsidRDefault="00DA7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D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