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F5E06" w:rsidR="00061896" w:rsidRPr="005F4693" w:rsidRDefault="005B2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20846" w:rsidR="00061896" w:rsidRPr="00E407AC" w:rsidRDefault="005B2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4E29" w:rsidR="00FC15B4" w:rsidRPr="00D11D17" w:rsidRDefault="005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B3DF" w:rsidR="00FC15B4" w:rsidRPr="00D11D17" w:rsidRDefault="005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9588" w:rsidR="00FC15B4" w:rsidRPr="00D11D17" w:rsidRDefault="005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60CB" w:rsidR="00FC15B4" w:rsidRPr="00D11D17" w:rsidRDefault="005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143E" w:rsidR="00FC15B4" w:rsidRPr="00D11D17" w:rsidRDefault="005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C586" w:rsidR="00FC15B4" w:rsidRPr="00D11D17" w:rsidRDefault="005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F16C" w:rsidR="00FC15B4" w:rsidRPr="00D11D17" w:rsidRDefault="005B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70CD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3281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0974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DD7B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B891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E908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9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E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A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F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F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3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D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57E2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146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55BB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8631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2F3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ACD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0680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0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F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7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9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D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D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3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8741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BA62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FEE3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003F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21D6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1199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ED9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A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1E1C2" w:rsidR="00DE76F3" w:rsidRPr="0026478E" w:rsidRDefault="005B2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9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F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9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3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E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B0CE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7497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B729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7951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4D5F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08F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CB86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A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E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9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8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2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E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C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C977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8255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5EF0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0F4A" w:rsidR="009A6C64" w:rsidRPr="00C2583D" w:rsidRDefault="005B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1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0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7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D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D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1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8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2B03" w:rsidRDefault="005B2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