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E2FC2" w:rsidR="00061896" w:rsidRPr="005F4693" w:rsidRDefault="00941B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6CE6E" w:rsidR="00061896" w:rsidRPr="00E407AC" w:rsidRDefault="00941B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0783B" w:rsidR="00FC15B4" w:rsidRPr="00D11D17" w:rsidRDefault="0094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A6855" w:rsidR="00FC15B4" w:rsidRPr="00D11D17" w:rsidRDefault="0094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4DC6B" w:rsidR="00FC15B4" w:rsidRPr="00D11D17" w:rsidRDefault="0094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9FB4C" w:rsidR="00FC15B4" w:rsidRPr="00D11D17" w:rsidRDefault="0094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A4227" w:rsidR="00FC15B4" w:rsidRPr="00D11D17" w:rsidRDefault="0094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73AFE" w:rsidR="00FC15B4" w:rsidRPr="00D11D17" w:rsidRDefault="0094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1348A" w:rsidR="00FC15B4" w:rsidRPr="00D11D17" w:rsidRDefault="0094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A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AA3BE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8E7AD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0C382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7F78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BC0FF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A0B5B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BC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8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CB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D58C3" w:rsidR="00DE76F3" w:rsidRPr="0026478E" w:rsidRDefault="00941B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3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7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42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0ACFF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75A5A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476D8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145CA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CB319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E62AF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85099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9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52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F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F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0F8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CCC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8F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596ED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1732D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DD6B8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15067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99384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A2726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5B3EB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C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C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3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6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0C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C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4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A68CB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F7923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EB028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DC165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12AB2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A9C6B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06510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3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76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8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60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F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BF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2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3001F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A880E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4E1D1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BBD27" w:rsidR="009A6C64" w:rsidRPr="00C2583D" w:rsidRDefault="0094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31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98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F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8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2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7D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A4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04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5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B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1BCF" w:rsidRDefault="00941B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81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BC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