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A3AF22" w:rsidR="00061896" w:rsidRPr="005F4693" w:rsidRDefault="00DF21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5D3E3A" w:rsidR="00061896" w:rsidRPr="00E407AC" w:rsidRDefault="00DF2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10125" w:rsidR="00FC15B4" w:rsidRPr="00D11D17" w:rsidRDefault="00DF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970EF" w:rsidR="00FC15B4" w:rsidRPr="00D11D17" w:rsidRDefault="00DF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F1A59" w:rsidR="00FC15B4" w:rsidRPr="00D11D17" w:rsidRDefault="00DF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0416A" w:rsidR="00FC15B4" w:rsidRPr="00D11D17" w:rsidRDefault="00DF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1A374" w:rsidR="00FC15B4" w:rsidRPr="00D11D17" w:rsidRDefault="00DF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0ECB8" w:rsidR="00FC15B4" w:rsidRPr="00D11D17" w:rsidRDefault="00DF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B298C" w:rsidR="00FC15B4" w:rsidRPr="00D11D17" w:rsidRDefault="00DF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9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72DFF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B2B13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E51E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9DBCF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2CA54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5A44D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7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3C5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0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0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A2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8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CF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4FD25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9FE4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3DA92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9ACF6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13AEE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C3D86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269C5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0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8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4E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D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E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80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0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5540D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EE779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593F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BD5E1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EB7E3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9FC7A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1BCD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6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2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3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9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1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7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31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C264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BD514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06B5E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8F6D6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51506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C4B83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FF9BE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5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A3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3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2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4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9C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C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AAE5F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778F1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F9F8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EADA9" w:rsidR="009A6C64" w:rsidRPr="00C2583D" w:rsidRDefault="00DF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E7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40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4B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606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7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78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28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C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7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7C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F2102" w:rsidRDefault="00DF21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210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