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4E359" w:rsidR="00061896" w:rsidRPr="005F4693" w:rsidRDefault="00755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950EE" w:rsidR="00061896" w:rsidRPr="00E407AC" w:rsidRDefault="00755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A2AD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6BA4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5CE1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3042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7DA2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E70F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C451" w:rsidR="00FC15B4" w:rsidRPr="00D11D17" w:rsidRDefault="0075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FE7C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BACB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3E8F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C091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A25EC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615B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E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4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7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B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4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D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0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5798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30E0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F3E14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5B44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BEC6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9884F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6FCF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310E8" w:rsidR="00DE76F3" w:rsidRPr="0026478E" w:rsidRDefault="00755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4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D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B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B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F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D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D22A5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2375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5C2E7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7D70A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720A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28B0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4825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6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1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2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1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8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C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C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4C6A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43BB3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EB1C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400E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9F1E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AA14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058FD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C0658" w:rsidR="00DE76F3" w:rsidRPr="0026478E" w:rsidRDefault="00755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3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C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E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F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D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2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EA63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A8AE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8756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944A5" w:rsidR="009A6C64" w:rsidRPr="00C2583D" w:rsidRDefault="0075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9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0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4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E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0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B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B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1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54FE" w:rsidRDefault="007554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4F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