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FAAE8C" w:rsidR="00061896" w:rsidRPr="005F4693" w:rsidRDefault="00983E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342FC" w:rsidR="00061896" w:rsidRPr="00E407AC" w:rsidRDefault="00983E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7A7D" w:rsidR="00FC15B4" w:rsidRPr="00D11D17" w:rsidRDefault="009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5A13" w:rsidR="00FC15B4" w:rsidRPr="00D11D17" w:rsidRDefault="009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5409" w:rsidR="00FC15B4" w:rsidRPr="00D11D17" w:rsidRDefault="009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F1DC" w:rsidR="00FC15B4" w:rsidRPr="00D11D17" w:rsidRDefault="009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8137" w:rsidR="00FC15B4" w:rsidRPr="00D11D17" w:rsidRDefault="009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672D" w:rsidR="00FC15B4" w:rsidRPr="00D11D17" w:rsidRDefault="009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133E" w:rsidR="00FC15B4" w:rsidRPr="00D11D17" w:rsidRDefault="009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D1DE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3BB5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CAAD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19B6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5BD9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47E9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F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DE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3F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2437F" w:rsidR="00DE76F3" w:rsidRPr="0026478E" w:rsidRDefault="00983E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9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A3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6C7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2B2D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16AA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6E88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2B33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1915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B5F4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D91D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504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14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FC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83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7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111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0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6AB3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D439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B312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9936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2C3D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B75F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0BEA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F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F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3B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F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FE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B2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DE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E315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7CF4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08C9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1835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2AA1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E146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A6CE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05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2E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1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9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94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CCD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E0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60CC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51D9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2233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90DB" w:rsidR="009A6C64" w:rsidRPr="00C2583D" w:rsidRDefault="009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F6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C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C5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E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323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E8A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57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3ED3" w:rsidRDefault="00983E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ED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2019-12-12T15:31:00.0000000Z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