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A81B0" w:rsidR="00061896" w:rsidRPr="005F4693" w:rsidRDefault="007A56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0D73A" w:rsidR="00061896" w:rsidRPr="00E407AC" w:rsidRDefault="007A56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68D1A" w:rsidR="00FC15B4" w:rsidRPr="00D11D17" w:rsidRDefault="007A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21FAF" w:rsidR="00FC15B4" w:rsidRPr="00D11D17" w:rsidRDefault="007A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03677" w:rsidR="00FC15B4" w:rsidRPr="00D11D17" w:rsidRDefault="007A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8509C" w:rsidR="00FC15B4" w:rsidRPr="00D11D17" w:rsidRDefault="007A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1CE8A" w:rsidR="00FC15B4" w:rsidRPr="00D11D17" w:rsidRDefault="007A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B52B5" w:rsidR="00FC15B4" w:rsidRPr="00D11D17" w:rsidRDefault="007A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DBB6A" w:rsidR="00FC15B4" w:rsidRPr="00D11D17" w:rsidRDefault="007A5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DB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A7D4D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20DFF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3D31F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BD583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4CD43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FDF2E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2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5C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F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7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A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3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81C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E807A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CAD75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FCEF5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F3938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D5302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B44B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5DC8E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3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7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3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3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6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7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A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FD292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7E3DA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34A87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271F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145F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3BD69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B9CFE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D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C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E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0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C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6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2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F6D5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A5ADF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91DE9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A7F7E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16354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6624B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FA1DA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4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D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D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9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C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65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0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6F737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96E1B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93CD6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1E05E" w:rsidR="009A6C64" w:rsidRPr="00C2583D" w:rsidRDefault="007A5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CB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6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F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6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71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F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9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A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D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2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5640" w:rsidRDefault="007A56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64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2019-12-12T15:31:00.0000000Z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