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247C9" w:rsidR="00061896" w:rsidRPr="005F4693" w:rsidRDefault="00766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4B0F6" w:rsidR="00061896" w:rsidRPr="00E407AC" w:rsidRDefault="00766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C6D2" w:rsidR="00FC15B4" w:rsidRPr="00D11D17" w:rsidRDefault="0076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2D0CC" w:rsidR="00FC15B4" w:rsidRPr="00D11D17" w:rsidRDefault="0076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65C6" w:rsidR="00FC15B4" w:rsidRPr="00D11D17" w:rsidRDefault="0076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D8788" w:rsidR="00FC15B4" w:rsidRPr="00D11D17" w:rsidRDefault="0076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871F" w:rsidR="00FC15B4" w:rsidRPr="00D11D17" w:rsidRDefault="0076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8B1A1" w:rsidR="00FC15B4" w:rsidRPr="00D11D17" w:rsidRDefault="0076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F557F" w:rsidR="00FC15B4" w:rsidRPr="00D11D17" w:rsidRDefault="0076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5A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D279D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38A1C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AD72B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FEE58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CD7A1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39DA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9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5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96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D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7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8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8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E5B0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FC3F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ED1B2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522FF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DF7E2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0022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2808C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1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2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F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C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B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2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A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8D649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4586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31E0E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BE432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150D5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9DCED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FB0AA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1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A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4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E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6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0D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9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D67AA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6034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38F3B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9C780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BBBE4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95996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9FABC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E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8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A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7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24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E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4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48005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1804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7A40A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E4CE4" w:rsidR="009A6C64" w:rsidRPr="00C2583D" w:rsidRDefault="0076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FA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21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A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0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B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D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8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F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3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8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6B0F" w:rsidRDefault="00766B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B0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2019-12-12T15:31:00.0000000Z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