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8DB16" w:rsidR="00061896" w:rsidRPr="005F4693" w:rsidRDefault="00FA7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27104" w:rsidR="00061896" w:rsidRPr="00E407AC" w:rsidRDefault="00FA7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9D6D" w:rsidR="00FC15B4" w:rsidRPr="00D11D17" w:rsidRDefault="00F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F170" w:rsidR="00FC15B4" w:rsidRPr="00D11D17" w:rsidRDefault="00F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1B93" w:rsidR="00FC15B4" w:rsidRPr="00D11D17" w:rsidRDefault="00F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A7B9" w:rsidR="00FC15B4" w:rsidRPr="00D11D17" w:rsidRDefault="00F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75FD" w:rsidR="00FC15B4" w:rsidRPr="00D11D17" w:rsidRDefault="00F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5A05" w:rsidR="00FC15B4" w:rsidRPr="00D11D17" w:rsidRDefault="00F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40D0" w:rsidR="00FC15B4" w:rsidRPr="00D11D17" w:rsidRDefault="00F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0407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5278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4F1E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B4D2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0A9B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9EA7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3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A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1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2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0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E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B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FDAE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6531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7900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DBF6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AA7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3C53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151C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9DD80" w:rsidR="00DE76F3" w:rsidRPr="0026478E" w:rsidRDefault="00FA7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8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9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7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7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4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F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E355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E5C2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A83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2D87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1861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55DA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6D39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F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C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3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C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1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65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9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7622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2717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BBB9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AF34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7F7D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9336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C01B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8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1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C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5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D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E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7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2478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1E49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3377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41BF" w:rsidR="009A6C64" w:rsidRPr="00C2583D" w:rsidRDefault="00F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E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D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E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7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E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D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9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6E2" w:rsidRDefault="00FA76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B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