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FB8C2" w:rsidR="00061896" w:rsidRPr="005F4693" w:rsidRDefault="004C2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2C2BE" w:rsidR="00061896" w:rsidRPr="00E407AC" w:rsidRDefault="004C2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65BF6" w:rsidR="00FC15B4" w:rsidRPr="00D11D17" w:rsidRDefault="004C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B019" w:rsidR="00FC15B4" w:rsidRPr="00D11D17" w:rsidRDefault="004C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43A20" w:rsidR="00FC15B4" w:rsidRPr="00D11D17" w:rsidRDefault="004C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0B3F3" w:rsidR="00FC15B4" w:rsidRPr="00D11D17" w:rsidRDefault="004C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6A67" w:rsidR="00FC15B4" w:rsidRPr="00D11D17" w:rsidRDefault="004C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C779" w:rsidR="00FC15B4" w:rsidRPr="00D11D17" w:rsidRDefault="004C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FA435" w:rsidR="00FC15B4" w:rsidRPr="00D11D17" w:rsidRDefault="004C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5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32A46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5232A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386F4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AA97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8FEA2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FB92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F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9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2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D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9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D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4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4A42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496C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671D9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B0C47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98963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3FF1E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3D492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A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4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A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2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8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E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E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3827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89CB0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F763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A068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0CFA7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746A6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DA8CA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D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F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C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1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A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E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1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405F8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D9400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05F9D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1C64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39CC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1064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3345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5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3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0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4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8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C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B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0BB32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2FBB8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618A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AEA8" w:rsidR="009A6C64" w:rsidRPr="00C2583D" w:rsidRDefault="004C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1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E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A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F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4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9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D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2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5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2DA3" w:rsidRDefault="004C2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