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B7F6F" w:rsidR="00061896" w:rsidRPr="005F4693" w:rsidRDefault="005245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492DF" w:rsidR="00061896" w:rsidRPr="00E407AC" w:rsidRDefault="00524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FF388" w:rsidR="00FC15B4" w:rsidRPr="00D11D17" w:rsidRDefault="0052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D0663" w:rsidR="00FC15B4" w:rsidRPr="00D11D17" w:rsidRDefault="0052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C2F6D" w:rsidR="00FC15B4" w:rsidRPr="00D11D17" w:rsidRDefault="0052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F071" w:rsidR="00FC15B4" w:rsidRPr="00D11D17" w:rsidRDefault="0052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AF76C" w:rsidR="00FC15B4" w:rsidRPr="00D11D17" w:rsidRDefault="0052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DA14F" w:rsidR="00FC15B4" w:rsidRPr="00D11D17" w:rsidRDefault="0052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13F58" w:rsidR="00FC15B4" w:rsidRPr="00D11D17" w:rsidRDefault="0052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4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C34A5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C5A9C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47A44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8196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90C03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364B5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3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C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C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3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E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E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B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2F716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A2570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34973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B4C2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42160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53B05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402A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0D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A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5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D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1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6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6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51251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675A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253DC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3E308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9EBFB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A065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9BC20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C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D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7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9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E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5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2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FA387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4D81E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15E78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13F5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6621C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35663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5F5E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1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3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1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F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E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6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E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77E43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E91BF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912D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5231E" w:rsidR="009A6C64" w:rsidRPr="00C2583D" w:rsidRDefault="0052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7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8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23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A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9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1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3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6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5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598" w:rsidRDefault="005245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5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