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4EFA3" w:rsidR="00380DB3" w:rsidRPr="0068293E" w:rsidRDefault="000E1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ADE33" w:rsidR="00380DB3" w:rsidRPr="0068293E" w:rsidRDefault="000E1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B7AC2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BFED4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FB9AD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9EC66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08783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33E03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A8A55" w:rsidR="00240DC4" w:rsidRPr="00B03D55" w:rsidRDefault="000E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B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B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1547F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B3139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13FDD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85094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3D5FD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5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1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3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C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C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8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5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21199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FFE8A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58DB0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7555F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FEC62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AF9D9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31A70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9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9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2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C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F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A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13679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99FEF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05A4F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D670E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811E0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DE097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59B3D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3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9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5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7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2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D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1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555D8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385DB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5AC91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ED80E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96ABD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759EC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8EB12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B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3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9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3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0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1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E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8DACF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02B98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689E7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97566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6E667" w:rsidR="009A6C64" w:rsidRPr="00730585" w:rsidRDefault="000E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80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C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F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5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5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9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1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9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677" w:rsidRPr="00B537C7" w:rsidRDefault="000E1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67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