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09AA1" w:rsidR="00380DB3" w:rsidRPr="0068293E" w:rsidRDefault="001D2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DB916" w:rsidR="00380DB3" w:rsidRPr="0068293E" w:rsidRDefault="001D2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534CD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0C160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D88A3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2DE26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3A645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08440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FD4C9" w:rsidR="00240DC4" w:rsidRPr="00B03D55" w:rsidRDefault="001D2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2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A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52C7E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EFF7F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3B6EA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73566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5AD53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F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3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8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C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D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8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7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A2298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0F09E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5CD42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74353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6A9FB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9C4E6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CE81E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E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B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0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E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3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3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1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AAAE7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E7657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D42E0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F539B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F68F0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F4393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E5889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B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E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B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7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9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0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7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DD757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ED733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44D57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B5571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F7DE0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731E5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DB5BB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B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2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7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9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6DABF" w:rsidR="001835FB" w:rsidRPr="00DA1511" w:rsidRDefault="001D2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1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1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FAD1D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69815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0C982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CD95C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EF7CE" w:rsidR="009A6C64" w:rsidRPr="00730585" w:rsidRDefault="001D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64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A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1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F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B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5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2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2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AA5" w:rsidRPr="00B537C7" w:rsidRDefault="001D2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A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