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E927B" w:rsidR="00380DB3" w:rsidRPr="0068293E" w:rsidRDefault="00AD2F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65887" w:rsidR="00380DB3" w:rsidRPr="0068293E" w:rsidRDefault="00AD2F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C12C2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C3249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33DF3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29EDA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3B9A5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F5453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7168B" w:rsidR="00240DC4" w:rsidRPr="00B03D55" w:rsidRDefault="00AD2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F2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B5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7F239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9F8F1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EA631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68CB9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F1BF1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A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5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4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0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08555" w:rsidR="001835FB" w:rsidRPr="00DA1511" w:rsidRDefault="00AD2F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1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F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7C618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616AD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91EA2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4B39E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0F23F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9BFF6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3BCF1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7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0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B5118" w:rsidR="001835FB" w:rsidRPr="00DA1511" w:rsidRDefault="00AD2F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B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A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5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4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9B6AC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D637F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4E051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C7FEC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8AB85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B6967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CB247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1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E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E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4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8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7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0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39FE7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85442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78139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64618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DB281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254F7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13734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A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5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5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B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5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2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F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4D02B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1D1D2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B9234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00CD3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1AD70" w:rsidR="009A6C64" w:rsidRPr="00730585" w:rsidRDefault="00AD2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E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F4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2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B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4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8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7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D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9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FEC" w:rsidRPr="00B537C7" w:rsidRDefault="00AD2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FE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