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D3BC23" w:rsidR="00380DB3" w:rsidRPr="0068293E" w:rsidRDefault="007507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AC8B17" w:rsidR="00380DB3" w:rsidRPr="0068293E" w:rsidRDefault="007507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B32F41" w:rsidR="00240DC4" w:rsidRPr="00B03D55" w:rsidRDefault="00750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DEDBE" w:rsidR="00240DC4" w:rsidRPr="00B03D55" w:rsidRDefault="00750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172B5" w:rsidR="00240DC4" w:rsidRPr="00B03D55" w:rsidRDefault="00750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3E909" w:rsidR="00240DC4" w:rsidRPr="00B03D55" w:rsidRDefault="00750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48850" w:rsidR="00240DC4" w:rsidRPr="00B03D55" w:rsidRDefault="00750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9A2C3" w:rsidR="00240DC4" w:rsidRPr="00B03D55" w:rsidRDefault="00750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50DCC" w:rsidR="00240DC4" w:rsidRPr="00B03D55" w:rsidRDefault="00750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0D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F0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8B56D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E3254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BFBAE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6320A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7A50D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5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6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4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D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2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B4986" w:rsidR="001835FB" w:rsidRPr="00DA1511" w:rsidRDefault="007507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3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9BFD0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AD42A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4228E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88F0D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84748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4E12D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EE9FE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07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A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E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4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3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F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3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DDAD9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D25D5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7CF89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B3DDF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7C4C9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DD93A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E02C6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1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1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09665D" w:rsidR="001835FB" w:rsidRPr="00DA1511" w:rsidRDefault="007507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1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5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3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D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5F95C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32C91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0D6CE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59E05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03A2D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45E1B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7AB6F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C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1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D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C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4C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A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8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BA245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0C2AC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C8994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DF86F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31089" w:rsidR="009A6C64" w:rsidRPr="00730585" w:rsidRDefault="00750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E6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48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C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9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6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0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E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F6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6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7C3" w:rsidRPr="00B537C7" w:rsidRDefault="007507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62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7C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2019-12-12T15:31:00.0000000Z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