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0ACB3" w:rsidR="00380DB3" w:rsidRPr="0068293E" w:rsidRDefault="00FA7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D1205" w:rsidR="00380DB3" w:rsidRPr="0068293E" w:rsidRDefault="00FA7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0814B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0436B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E8368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1E937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754BA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37FD0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6265F" w:rsidR="00240DC4" w:rsidRPr="00B03D55" w:rsidRDefault="00FA7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92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D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C7D43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B5C01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FA4AB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5E5C4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4E8A8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E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D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E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5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D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C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E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CEE68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06BD6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64269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5BCFC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A8395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AF304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BC11F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2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5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E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F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6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9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C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92423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18170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79B5A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57159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D8996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D8C64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3A07E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B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F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F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A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4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F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1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EA349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02156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96F67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ACCDF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FF400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409AD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EF237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B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B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3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2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0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4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F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21880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881F1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FA59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28BBE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89A60" w:rsidR="009A6C64" w:rsidRPr="00730585" w:rsidRDefault="00FA7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A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8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2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1C393" w:rsidR="001835FB" w:rsidRPr="00DA1511" w:rsidRDefault="00FA7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1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7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7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B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A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7504" w:rsidRPr="00B537C7" w:rsidRDefault="00FA7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50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