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57D89" w:rsidR="00380DB3" w:rsidRPr="0068293E" w:rsidRDefault="008E1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60DE9" w:rsidR="00380DB3" w:rsidRPr="0068293E" w:rsidRDefault="008E1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3A80E" w:rsidR="00240DC4" w:rsidRPr="00B03D55" w:rsidRDefault="008E1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1D3EA" w:rsidR="00240DC4" w:rsidRPr="00B03D55" w:rsidRDefault="008E1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05EB89" w:rsidR="00240DC4" w:rsidRPr="00B03D55" w:rsidRDefault="008E1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BFBC4" w:rsidR="00240DC4" w:rsidRPr="00B03D55" w:rsidRDefault="008E1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81437" w:rsidR="00240DC4" w:rsidRPr="00B03D55" w:rsidRDefault="008E1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01FF1" w:rsidR="00240DC4" w:rsidRPr="00B03D55" w:rsidRDefault="008E1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442C1" w:rsidR="00240DC4" w:rsidRPr="00B03D55" w:rsidRDefault="008E1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0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58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841F2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61FE3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D2297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330D8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C05D8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D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E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6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2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4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5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9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64990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8C1A1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1B550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791E3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D17E2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FC8C9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25703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0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9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5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831A2" w:rsidR="001835FB" w:rsidRPr="00DA1511" w:rsidRDefault="008E1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A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6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0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93EA0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7F130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DA270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09ED8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28457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1E669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B201A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4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C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D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A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B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0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B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C1608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B1741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A9617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9EBAD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C3950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68D6F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6E1D0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5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7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C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3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F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C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1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E6052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3A2B2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EF12A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47B7F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559ED" w:rsidR="009A6C64" w:rsidRPr="00730585" w:rsidRDefault="008E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9E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0C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2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5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6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2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7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2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0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E59" w:rsidRPr="00B537C7" w:rsidRDefault="008E1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E5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