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E4352" w:rsidR="00380DB3" w:rsidRPr="0068293E" w:rsidRDefault="00B01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DB729" w:rsidR="00380DB3" w:rsidRPr="0068293E" w:rsidRDefault="00B01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08EB5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D35E8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F0C0A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FF2D2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FB1CE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77AB8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BDC41" w:rsidR="00240DC4" w:rsidRPr="00B03D55" w:rsidRDefault="00B0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8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0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B6E4F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E7A8E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FCBD1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69BD8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44352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F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7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3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0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A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5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7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81D59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566AD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36D1E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2108D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271B6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7679A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B256E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A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0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E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1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1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E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7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EAC88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709D3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F9D2D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F1173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5CEFE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755FB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08306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D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0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D22F0" w:rsidR="001835FB" w:rsidRPr="00DA1511" w:rsidRDefault="00B0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D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2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A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F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78579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117EE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83AA2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9C854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94646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E02C8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F0290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8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F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E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7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9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D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2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B085F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867E0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831A2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21BF0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1E443" w:rsidR="009A6C64" w:rsidRPr="00730585" w:rsidRDefault="00B0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C1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E7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D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5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4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6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E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7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9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14B7" w:rsidRPr="00B537C7" w:rsidRDefault="00B01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4B7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