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5D8B7" w:rsidR="00380DB3" w:rsidRPr="0068293E" w:rsidRDefault="00773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AEAF1" w:rsidR="00380DB3" w:rsidRPr="0068293E" w:rsidRDefault="00773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60DB1" w:rsidR="00240DC4" w:rsidRPr="00B03D55" w:rsidRDefault="0077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6DDDB" w:rsidR="00240DC4" w:rsidRPr="00B03D55" w:rsidRDefault="0077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9FCEB" w:rsidR="00240DC4" w:rsidRPr="00B03D55" w:rsidRDefault="0077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D146F" w:rsidR="00240DC4" w:rsidRPr="00B03D55" w:rsidRDefault="0077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9C81F" w:rsidR="00240DC4" w:rsidRPr="00B03D55" w:rsidRDefault="0077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828B3" w:rsidR="00240DC4" w:rsidRPr="00B03D55" w:rsidRDefault="0077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428E1" w:rsidR="00240DC4" w:rsidRPr="00B03D55" w:rsidRDefault="00773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3E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25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469ED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7C579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0F2DA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CB772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CB707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B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F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0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F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1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6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6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BA9B6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E55B9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2FAAC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CBFDB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DCBD8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48E35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49A50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A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B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7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9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1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0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0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3A20E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E16FA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38699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201D1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CA021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14D44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6D4BF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C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4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F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C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7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D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C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4C78C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A58F5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1A9B5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B8F33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B3221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0CD86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6E5CC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8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3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8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1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E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9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A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01C0C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A79FA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C52A2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42521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0D59D" w:rsidR="009A6C64" w:rsidRPr="00730585" w:rsidRDefault="00773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B6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0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0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6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B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1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F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1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B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3285" w:rsidRPr="00B537C7" w:rsidRDefault="00773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28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