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DBA707" w:rsidR="00380DB3" w:rsidRPr="0068293E" w:rsidRDefault="00153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B442A" w:rsidR="00380DB3" w:rsidRPr="0068293E" w:rsidRDefault="00153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5CDE2" w:rsidR="00240DC4" w:rsidRPr="00B03D55" w:rsidRDefault="0015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E9320" w:rsidR="00240DC4" w:rsidRPr="00B03D55" w:rsidRDefault="0015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C4D73" w:rsidR="00240DC4" w:rsidRPr="00B03D55" w:rsidRDefault="0015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75F37" w:rsidR="00240DC4" w:rsidRPr="00B03D55" w:rsidRDefault="0015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7E6F4" w:rsidR="00240DC4" w:rsidRPr="00B03D55" w:rsidRDefault="0015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FB078" w:rsidR="00240DC4" w:rsidRPr="00B03D55" w:rsidRDefault="0015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14A60" w:rsidR="00240DC4" w:rsidRPr="00B03D55" w:rsidRDefault="0015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30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D5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6CD7F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DE910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17D62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6B793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1216A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D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0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6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2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3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D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B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4B510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DA37B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FE101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E113E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42EAF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FB70E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5BDA6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3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5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7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8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F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E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9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45C52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08A2C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FF619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25A28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D6827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7F7BF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155ED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6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1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6057D" w:rsidR="001835FB" w:rsidRPr="00DA1511" w:rsidRDefault="00153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9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1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8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A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E7DBD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03221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FA111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B7988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7716B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0A447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35AF8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A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0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3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2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7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B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5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1F6E9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3573A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37FB2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0CC79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878A4" w:rsidR="009A6C64" w:rsidRPr="00730585" w:rsidRDefault="0015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87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89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A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6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6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1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8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9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C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3A9A" w:rsidRPr="00B537C7" w:rsidRDefault="00153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A9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