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5B978" w:rsidR="00380DB3" w:rsidRPr="0068293E" w:rsidRDefault="004D1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34C88" w:rsidR="00380DB3" w:rsidRPr="0068293E" w:rsidRDefault="004D1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7BFF3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78440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8DD4E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E1C20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AADA7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6DE34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EE31A" w:rsidR="00240DC4" w:rsidRPr="00B03D55" w:rsidRDefault="004D1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BF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2D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41E78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7D230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DE5A7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E6FED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F465C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8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0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4BE27" w:rsidR="001835FB" w:rsidRPr="00DA1511" w:rsidRDefault="004D1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7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F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8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B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77EE9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D5444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8E423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A1F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4407B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7080A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8F892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C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6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4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0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A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C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4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1C0D5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8077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2A285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4730C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A13B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D66E2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E84CC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F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1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E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3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0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9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4383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EE70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FA757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A6DFC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1509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CF7E7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C685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D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A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3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A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D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B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22187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FD31F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DCD50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7DB46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61825" w:rsidR="009A6C64" w:rsidRPr="00730585" w:rsidRDefault="004D1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97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08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D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3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A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3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8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C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7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044" w:rsidRPr="00B537C7" w:rsidRDefault="004D1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04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B9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