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D02859" w:rsidR="00380DB3" w:rsidRPr="0068293E" w:rsidRDefault="00C57C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31388" w:rsidR="00380DB3" w:rsidRPr="0068293E" w:rsidRDefault="00C57C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B6333B" w:rsidR="00240DC4" w:rsidRPr="00B03D55" w:rsidRDefault="00C57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A68D20" w:rsidR="00240DC4" w:rsidRPr="00B03D55" w:rsidRDefault="00C57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AE95A" w:rsidR="00240DC4" w:rsidRPr="00B03D55" w:rsidRDefault="00C57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FE9F63" w:rsidR="00240DC4" w:rsidRPr="00B03D55" w:rsidRDefault="00C57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31798" w:rsidR="00240DC4" w:rsidRPr="00B03D55" w:rsidRDefault="00C57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6FC6B" w:rsidR="00240DC4" w:rsidRPr="00B03D55" w:rsidRDefault="00C57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030ED3" w:rsidR="00240DC4" w:rsidRPr="00B03D55" w:rsidRDefault="00C57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13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7B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A0FBE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30BD2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CC0EA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5D5EB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91880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8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C0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A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39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1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C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DA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E4572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5AF05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7625E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0943F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F3BFE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57E4D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E4F6C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A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84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5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44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D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B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9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2F913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3EC4A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21C67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D65F3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D28A8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9D613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B2286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A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C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8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CE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D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6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8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98598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A8D16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54B40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27D8E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BC6AA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D72B2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2526F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6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3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4D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7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1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5D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1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99931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43A61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5EE81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771EE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8D378" w:rsidR="009A6C64" w:rsidRPr="00730585" w:rsidRDefault="00C57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C7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1F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6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0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BB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A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5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3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4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7C84" w:rsidRPr="00B537C7" w:rsidRDefault="00C57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34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C8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2019-12-12T15:31:00.0000000Z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