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67495" w:rsidR="00380DB3" w:rsidRPr="0068293E" w:rsidRDefault="00F35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44D48C" w:rsidR="00380DB3" w:rsidRPr="0068293E" w:rsidRDefault="00F35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D88C8" w:rsidR="00240DC4" w:rsidRPr="00B03D55" w:rsidRDefault="00F3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08114" w:rsidR="00240DC4" w:rsidRPr="00B03D55" w:rsidRDefault="00F3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598E9" w:rsidR="00240DC4" w:rsidRPr="00B03D55" w:rsidRDefault="00F3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211D1" w:rsidR="00240DC4" w:rsidRPr="00B03D55" w:rsidRDefault="00F3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03B72" w:rsidR="00240DC4" w:rsidRPr="00B03D55" w:rsidRDefault="00F3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F9826" w:rsidR="00240DC4" w:rsidRPr="00B03D55" w:rsidRDefault="00F3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FE20A" w:rsidR="00240DC4" w:rsidRPr="00B03D55" w:rsidRDefault="00F3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AF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EC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49081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A1D0F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A002F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5EBC8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802C5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E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B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8C7D8" w:rsidR="001835FB" w:rsidRPr="00DA1511" w:rsidRDefault="00F35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9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5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3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E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BE967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F4D19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283C5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C5AE2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0DB66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AFE71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56EA1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5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CA787" w:rsidR="001835FB" w:rsidRPr="00DA1511" w:rsidRDefault="00F35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6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7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D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0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1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EDEBC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2E3BD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3C278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8D957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B53EA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981C8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170A2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3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7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8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6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F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4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A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94DF2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53FE6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A36A4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8ACDF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1BF10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9D8A1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6D157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0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1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E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C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B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8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9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B79ED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CE5E7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A4731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7F25F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DB0B5" w:rsidR="009A6C64" w:rsidRPr="00730585" w:rsidRDefault="00F3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BF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53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1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C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A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9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0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0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6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5B23" w:rsidRPr="00B537C7" w:rsidRDefault="00F35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5B2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