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3F755" w:rsidR="00380DB3" w:rsidRPr="0068293E" w:rsidRDefault="006B6C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B4D26" w:rsidR="00380DB3" w:rsidRPr="0068293E" w:rsidRDefault="006B6C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BFF0B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9A4FD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33BBD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D63C1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A607D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9FDB0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0AB45" w:rsidR="00240DC4" w:rsidRPr="00B03D55" w:rsidRDefault="006B6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B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17FAC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CC3F0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A734D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812BC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64D1C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CA300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E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B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6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3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8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6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76A8C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072AA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DD117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23CFD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06859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5530F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A620C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F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B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8B712" w:rsidR="001835FB" w:rsidRPr="00DA1511" w:rsidRDefault="006B6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A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0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0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0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0AC40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FFB5D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BE4D8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E788F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10C6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7B614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CED96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D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A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6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3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C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0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3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A5D7B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5C781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0AD61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40FA1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52A1A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99278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F9A6D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1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3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8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8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C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4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3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1ADA7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CE830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9DAB3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F29D" w:rsidR="009A6C64" w:rsidRPr="00730585" w:rsidRDefault="006B6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0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4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5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F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4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7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C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5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D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7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6C32" w:rsidRPr="00B537C7" w:rsidRDefault="006B6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C3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