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364FE" w:rsidR="00380DB3" w:rsidRPr="0068293E" w:rsidRDefault="00731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5ECFF" w:rsidR="00380DB3" w:rsidRPr="0068293E" w:rsidRDefault="00731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A5C58" w:rsidR="00240DC4" w:rsidRPr="00B03D55" w:rsidRDefault="00731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3BB7A" w:rsidR="00240DC4" w:rsidRPr="00B03D55" w:rsidRDefault="00731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58F55" w:rsidR="00240DC4" w:rsidRPr="00B03D55" w:rsidRDefault="00731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C1719" w:rsidR="00240DC4" w:rsidRPr="00B03D55" w:rsidRDefault="00731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2FF43" w:rsidR="00240DC4" w:rsidRPr="00B03D55" w:rsidRDefault="00731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87382" w:rsidR="00240DC4" w:rsidRPr="00B03D55" w:rsidRDefault="00731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DDEBE" w:rsidR="00240DC4" w:rsidRPr="00B03D55" w:rsidRDefault="00731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1F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72E58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0C05D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8F131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370A2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BE69D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66F19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6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9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0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D039F" w:rsidR="001835FB" w:rsidRPr="00DA1511" w:rsidRDefault="00731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4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A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0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DE5D5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ED525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1B603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80F16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6E4D2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43356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15D0E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6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3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0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7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5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2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B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87373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32FA6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596C9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F21D7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E56F9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A2BF7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9ED94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1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7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6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2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B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5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C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BD0D9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44914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D0256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86133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41E24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1F6FC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4E89D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7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4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F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5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5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D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C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A4BB4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131EF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4A2E2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430C5" w:rsidR="009A6C64" w:rsidRPr="00730585" w:rsidRDefault="00731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65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02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44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7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5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9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F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0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C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5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029" w:rsidRPr="00B537C7" w:rsidRDefault="00731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3102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