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928CB" w:rsidR="00380DB3" w:rsidRPr="0068293E" w:rsidRDefault="00447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1A89C" w:rsidR="00380DB3" w:rsidRPr="0068293E" w:rsidRDefault="00447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5F090" w:rsidR="00240DC4" w:rsidRPr="00B03D55" w:rsidRDefault="0044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BC951" w:rsidR="00240DC4" w:rsidRPr="00B03D55" w:rsidRDefault="0044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C126A" w:rsidR="00240DC4" w:rsidRPr="00B03D55" w:rsidRDefault="0044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5868B" w:rsidR="00240DC4" w:rsidRPr="00B03D55" w:rsidRDefault="0044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D1DC2" w:rsidR="00240DC4" w:rsidRPr="00B03D55" w:rsidRDefault="0044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D5C10" w:rsidR="00240DC4" w:rsidRPr="00B03D55" w:rsidRDefault="0044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B507C" w:rsidR="00240DC4" w:rsidRPr="00B03D55" w:rsidRDefault="00447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E3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A9807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BA4A8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45DD9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1EA40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97177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08CA9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4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7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8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1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F37A1" w:rsidR="001835FB" w:rsidRPr="00DA1511" w:rsidRDefault="00447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2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1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6FE4B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9B61A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73BE5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56276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CE4B4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C65BE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55812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6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B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1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F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E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7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0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B556B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830AF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3BEC6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3CF58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10C37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D2766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4ACAC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8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B09E2" w:rsidR="001835FB" w:rsidRPr="00DA1511" w:rsidRDefault="00447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A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6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E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D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1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81EFC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A2D3C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E05CE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BA359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C4495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94E51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390E6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9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6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1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6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F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E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A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A5743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90A21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B33E7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CD1F9" w:rsidR="009A6C64" w:rsidRPr="00730585" w:rsidRDefault="00447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A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82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C4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2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6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3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0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8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1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5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8EA" w:rsidRPr="00B537C7" w:rsidRDefault="00447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8E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