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D7BF2" w:rsidR="00380DB3" w:rsidRPr="0068293E" w:rsidRDefault="00995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24BD6" w:rsidR="00380DB3" w:rsidRPr="0068293E" w:rsidRDefault="00995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90C98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AF80E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BE824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76E66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B5F68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0949B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1A8AC" w:rsidR="00240DC4" w:rsidRPr="00B03D55" w:rsidRDefault="0099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43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0017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593CB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1D5E9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B406A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994B5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A9906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3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4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3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7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2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A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C07B2" w:rsidR="001835FB" w:rsidRPr="00DA1511" w:rsidRDefault="00995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76B85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E9C9B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8924D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FEA2A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E4F42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87E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A3E47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4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A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1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7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3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9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4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27A38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96423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85F6B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986F2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E77CD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EDB16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D86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7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3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1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A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7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2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6C333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F5B60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2BFD5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E263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6F676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E55F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8B0CB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B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1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6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C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9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4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3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0773F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C78E4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41797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9E15D" w:rsidR="009A6C64" w:rsidRPr="00730585" w:rsidRDefault="0099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3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23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B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6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9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7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8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0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5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5EF3" w:rsidRPr="00B537C7" w:rsidRDefault="00995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EF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