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E2113" w:rsidR="00380DB3" w:rsidRPr="0068293E" w:rsidRDefault="00815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17BBE" w:rsidR="00380DB3" w:rsidRPr="0068293E" w:rsidRDefault="00815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C0B64" w:rsidR="00240DC4" w:rsidRPr="00B03D55" w:rsidRDefault="0081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FF931" w:rsidR="00240DC4" w:rsidRPr="00B03D55" w:rsidRDefault="0081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0DA82" w:rsidR="00240DC4" w:rsidRPr="00B03D55" w:rsidRDefault="0081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1DCF3" w:rsidR="00240DC4" w:rsidRPr="00B03D55" w:rsidRDefault="0081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BF9A9" w:rsidR="00240DC4" w:rsidRPr="00B03D55" w:rsidRDefault="0081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CF107" w:rsidR="00240DC4" w:rsidRPr="00B03D55" w:rsidRDefault="0081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37D19" w:rsidR="00240DC4" w:rsidRPr="00B03D55" w:rsidRDefault="0081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4E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8247A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8125C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DFC00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F8135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20468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5118C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5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C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5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9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C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F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F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3E92E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DD1EB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541B5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7F690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34B2D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E8FDF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83288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5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B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6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A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7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2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7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D12FE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122A3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2E767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60DAC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7B9ED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1B739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F9444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E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47F72" w:rsidR="001835FB" w:rsidRPr="00DA1511" w:rsidRDefault="00815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4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7D1E9" w:rsidR="001835FB" w:rsidRPr="00DA1511" w:rsidRDefault="00815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4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E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7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2FA46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9B8E4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9DC5A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C9119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59A51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76FFC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F823A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8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6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7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7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D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F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3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87AE0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6BD12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ECF9D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A796E" w:rsidR="009A6C64" w:rsidRPr="00730585" w:rsidRDefault="0081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6D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57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8D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E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0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F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1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D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0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3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C8E" w:rsidRPr="00B537C7" w:rsidRDefault="00815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C8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