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5B46B" w:rsidR="00380DB3" w:rsidRPr="0068293E" w:rsidRDefault="006A7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CD0EE" w:rsidR="00380DB3" w:rsidRPr="0068293E" w:rsidRDefault="006A7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83D32" w:rsidR="00240DC4" w:rsidRPr="00B03D55" w:rsidRDefault="006A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D1873" w:rsidR="00240DC4" w:rsidRPr="00B03D55" w:rsidRDefault="006A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CC594" w:rsidR="00240DC4" w:rsidRPr="00B03D55" w:rsidRDefault="006A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2B509" w:rsidR="00240DC4" w:rsidRPr="00B03D55" w:rsidRDefault="006A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4083C" w:rsidR="00240DC4" w:rsidRPr="00B03D55" w:rsidRDefault="006A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9EF8A" w:rsidR="00240DC4" w:rsidRPr="00B03D55" w:rsidRDefault="006A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2BA35" w:rsidR="00240DC4" w:rsidRPr="00B03D55" w:rsidRDefault="006A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83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CBB73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C9EAC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A38B7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84506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8A09F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ED126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1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F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0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E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C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6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A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C93D5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FCDBF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B2DE3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EC771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7CB52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95CA1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1D77C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0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4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C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6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F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3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4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D138E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62BB3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4C418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42EB5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C28FD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55232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80981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4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E1721" w:rsidR="001835FB" w:rsidRPr="00DA1511" w:rsidRDefault="006A7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3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0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D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F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1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71BD1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65CBF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83C5C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84134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EBB3D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8A68E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3569E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2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0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0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A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1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A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E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7CB27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FCE46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0683B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4A3BD" w:rsidR="009A6C64" w:rsidRPr="00730585" w:rsidRDefault="006A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A3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82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92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9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8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B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A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B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4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B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79C0" w:rsidRPr="00B537C7" w:rsidRDefault="006A7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9C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