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7A921F" w:rsidR="00380DB3" w:rsidRPr="0068293E" w:rsidRDefault="000E45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2DE595" w:rsidR="00380DB3" w:rsidRPr="0068293E" w:rsidRDefault="000E45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5A58F2" w:rsidR="00240DC4" w:rsidRPr="00B03D55" w:rsidRDefault="000E4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237043" w:rsidR="00240DC4" w:rsidRPr="00B03D55" w:rsidRDefault="000E4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110A0" w:rsidR="00240DC4" w:rsidRPr="00B03D55" w:rsidRDefault="000E4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862D9F" w:rsidR="00240DC4" w:rsidRPr="00B03D55" w:rsidRDefault="000E4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23F7C2" w:rsidR="00240DC4" w:rsidRPr="00B03D55" w:rsidRDefault="000E4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2C24D" w:rsidR="00240DC4" w:rsidRPr="00B03D55" w:rsidRDefault="000E4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D74BC" w:rsidR="00240DC4" w:rsidRPr="00B03D55" w:rsidRDefault="000E4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D6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ADB5A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36A92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D9C0D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5D0B5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3568F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F1423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CC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DB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C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8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4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C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4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009AF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83DB1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9A45F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EB9D1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3E270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2873F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77FC9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0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3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3A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B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2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B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DF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E3D38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ADB0F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6C734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D20A9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81A17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508A1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F6823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F6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23800" w:rsidR="001835FB" w:rsidRPr="00DA1511" w:rsidRDefault="000E45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4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A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D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90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A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BB5E1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9639B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C1F36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B3C12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860B4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F9D7C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389A4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D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F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61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C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28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9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4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A7367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4A553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1644D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41A27" w:rsidR="009A6C64" w:rsidRPr="00730585" w:rsidRDefault="000E4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C6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6F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35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A3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73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1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CC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B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99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AC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457B" w:rsidRPr="00B537C7" w:rsidRDefault="000E45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57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B5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