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4022F" w:rsidR="00380DB3" w:rsidRPr="0068293E" w:rsidRDefault="007C2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BF95E" w:rsidR="00380DB3" w:rsidRPr="0068293E" w:rsidRDefault="007C2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FF8F9" w:rsidR="00240DC4" w:rsidRPr="00B03D55" w:rsidRDefault="007C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0A8BF" w:rsidR="00240DC4" w:rsidRPr="00B03D55" w:rsidRDefault="007C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25FAF" w:rsidR="00240DC4" w:rsidRPr="00B03D55" w:rsidRDefault="007C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FAFA7" w:rsidR="00240DC4" w:rsidRPr="00B03D55" w:rsidRDefault="007C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9A1CF" w:rsidR="00240DC4" w:rsidRPr="00B03D55" w:rsidRDefault="007C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9D529" w:rsidR="00240DC4" w:rsidRPr="00B03D55" w:rsidRDefault="007C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19493" w:rsidR="00240DC4" w:rsidRPr="00B03D55" w:rsidRDefault="007C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A6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38783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3B364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E5A59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C370B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2A7F8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A03C2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F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2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5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C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8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2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F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CEB29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AA5F1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E07F5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7CFF7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E9867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3C508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70491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6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D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4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1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9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A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7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0443A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E2C4B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C1CD1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6EE60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19374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DBBB3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242DD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6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AB7EE" w:rsidR="001835FB" w:rsidRPr="00DA1511" w:rsidRDefault="007C2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A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3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2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6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B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23C74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45323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B2C55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E2055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3547B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022B5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56F4E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6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6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0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B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C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0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B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8E98D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0552E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D88B6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92D90" w:rsidR="009A6C64" w:rsidRPr="00730585" w:rsidRDefault="007C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09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5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DA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4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0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2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5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F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9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1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2F36" w:rsidRPr="00B537C7" w:rsidRDefault="007C2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F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