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50BE1" w:rsidR="00380DB3" w:rsidRPr="0068293E" w:rsidRDefault="00FC3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2EB9A" w:rsidR="00380DB3" w:rsidRPr="0068293E" w:rsidRDefault="00FC3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25FF0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F3DF4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3FA5C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0BF78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2EA0F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0C0CF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A834E" w:rsidR="00240DC4" w:rsidRPr="00B03D55" w:rsidRDefault="00FC3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54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1E7F8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90F11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18398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4980D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37724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C2989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B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C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4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2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A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E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2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49112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D0A8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1500A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0B438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D4D74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05942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741AE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E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F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8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E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FFDCA" w:rsidR="001835FB" w:rsidRPr="00DA1511" w:rsidRDefault="00FC3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D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F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ACD8E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EB1BE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E92D4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4350D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47F6D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30054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384CE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C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5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3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4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9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0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A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F5C13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D5EC6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E33FD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804A7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C609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8C49B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08B50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C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9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D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7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3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B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D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19256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810B0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870C9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77AEE" w:rsidR="009A6C64" w:rsidRPr="00730585" w:rsidRDefault="00FC3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6F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C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37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7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5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3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8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1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B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329A" w:rsidRPr="00B537C7" w:rsidRDefault="00FC3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2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