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B3628" w:rsidR="00380DB3" w:rsidRPr="0068293E" w:rsidRDefault="00373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752DE" w:rsidR="00380DB3" w:rsidRPr="0068293E" w:rsidRDefault="00373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2DB85" w:rsidR="00240DC4" w:rsidRPr="00B03D55" w:rsidRDefault="0037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9193F" w:rsidR="00240DC4" w:rsidRPr="00B03D55" w:rsidRDefault="0037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066F0" w:rsidR="00240DC4" w:rsidRPr="00B03D55" w:rsidRDefault="0037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D9AC0" w:rsidR="00240DC4" w:rsidRPr="00B03D55" w:rsidRDefault="0037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8B8E0" w:rsidR="00240DC4" w:rsidRPr="00B03D55" w:rsidRDefault="0037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3A3CE" w:rsidR="00240DC4" w:rsidRPr="00B03D55" w:rsidRDefault="0037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26823" w:rsidR="00240DC4" w:rsidRPr="00B03D55" w:rsidRDefault="00373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2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D6111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7FB40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2DBB2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C7FF0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28949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1D175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9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A162C" w:rsidR="001835FB" w:rsidRPr="00DA1511" w:rsidRDefault="00373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E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3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5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9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B747E" w:rsidR="001835FB" w:rsidRPr="00DA1511" w:rsidRDefault="00373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FECF8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698B9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65545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67ED3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054BB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6C0FC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9B7C3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B14F6" w:rsidR="001835FB" w:rsidRPr="00DA1511" w:rsidRDefault="00373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D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2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C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F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6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B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8531E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7A156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EF77D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23DC6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68237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8A1F3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888F6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9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5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9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8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E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9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B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21D16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7F71F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5243F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13CA1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860A7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22283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76C6F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2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0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C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F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0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2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7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3D1CF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8AF87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5294F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92EB3" w:rsidR="009A6C64" w:rsidRPr="00730585" w:rsidRDefault="00373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2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0B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7E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4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2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E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1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7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D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5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F83" w:rsidRPr="00B537C7" w:rsidRDefault="00373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73F8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