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F97CA" w:rsidR="00380DB3" w:rsidRPr="0068293E" w:rsidRDefault="00DA15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3953B" w:rsidR="00380DB3" w:rsidRPr="0068293E" w:rsidRDefault="00DA15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F1EBE" w:rsidR="00240DC4" w:rsidRPr="00B03D55" w:rsidRDefault="00DA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27AF4" w:rsidR="00240DC4" w:rsidRPr="00B03D55" w:rsidRDefault="00DA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A22A8" w:rsidR="00240DC4" w:rsidRPr="00B03D55" w:rsidRDefault="00DA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C8135" w:rsidR="00240DC4" w:rsidRPr="00B03D55" w:rsidRDefault="00DA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B6102" w:rsidR="00240DC4" w:rsidRPr="00B03D55" w:rsidRDefault="00DA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D1583" w:rsidR="00240DC4" w:rsidRPr="00B03D55" w:rsidRDefault="00DA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9FB22" w:rsidR="00240DC4" w:rsidRPr="00B03D55" w:rsidRDefault="00DA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0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A614A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238AE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99877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4DFEB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06FBE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9B3C8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8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3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5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A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E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B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2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37081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01A21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9BCE4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9A7E8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49101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8984E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E2F7F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F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7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0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B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B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7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1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74F45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48E7D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5BFE4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E28FF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010E8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AFC68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072F1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9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B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F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7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5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1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6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70BAD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F2E5E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12F74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D47AB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93E91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C2638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E3638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7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2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6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3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2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2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2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72686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D69EB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2B457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C879B" w:rsidR="009A6C64" w:rsidRPr="00730585" w:rsidRDefault="00DA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B8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99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F1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D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5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D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B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B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9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E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15A7" w:rsidRPr="00B537C7" w:rsidRDefault="00DA1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B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5A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