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83B84" w:rsidR="00380DB3" w:rsidRPr="0068293E" w:rsidRDefault="00280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63D5A" w:rsidR="00380DB3" w:rsidRPr="0068293E" w:rsidRDefault="00280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8B006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7CF23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1FC20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753A9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BB6F6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A4B4C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1F213" w:rsidR="00240DC4" w:rsidRPr="00B03D55" w:rsidRDefault="00280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C6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97ABB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9E314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F16AF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F0A2F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7F6BC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8C430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0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6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9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6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6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BBB68" w:rsidR="001835FB" w:rsidRPr="00DA1511" w:rsidRDefault="00280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B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6840A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EAC84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D9636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51985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FE81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97FE8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EE887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4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C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8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1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8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C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B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91B47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B4FC9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E8B0B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0F4A8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64EA5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2225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90793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8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7C32D" w:rsidR="001835FB" w:rsidRPr="00DA1511" w:rsidRDefault="00280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9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6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3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D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4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5B141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30352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C462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568E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EFD07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0B75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C282D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D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3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C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7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D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7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E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37DF2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F7352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2C8C1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BA8B7" w:rsidR="009A6C64" w:rsidRPr="00730585" w:rsidRDefault="00280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AC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C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3B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3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7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C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4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0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3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F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1B8" w:rsidRPr="00B537C7" w:rsidRDefault="00280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1B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