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3D4B7" w:rsidR="00380DB3" w:rsidRPr="0068293E" w:rsidRDefault="003C1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59337" w:rsidR="00380DB3" w:rsidRPr="0068293E" w:rsidRDefault="003C1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5CDDF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C09D1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52890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891BB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4150A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22C1D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AC954" w:rsidR="00240DC4" w:rsidRPr="00B03D55" w:rsidRDefault="003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D9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EE208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2145F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C6D3A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43232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971AD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C8814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F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2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4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7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6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A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D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B8B05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BEC41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CFB6F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587D7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14ED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1D0DB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ED1AA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0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3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6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9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0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6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29F60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43473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8106E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6B957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F95DA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AF552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D471B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8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D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B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0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4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2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D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EC64B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4E193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2269A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A4EF2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FA495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964F7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C3357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A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E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F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3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9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3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A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B197B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B0F82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BE944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4B585" w:rsidR="009A6C64" w:rsidRPr="00730585" w:rsidRDefault="003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5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70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53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D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E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0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4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B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4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7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26A" w:rsidRPr="00B537C7" w:rsidRDefault="003C1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26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