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E6D52" w:rsidR="00380DB3" w:rsidRPr="0068293E" w:rsidRDefault="00FF5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FDCC3" w:rsidR="00380DB3" w:rsidRPr="0068293E" w:rsidRDefault="00FF5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44566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42764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42F4B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B81FF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AB68F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B0739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0678C" w:rsidR="00240DC4" w:rsidRPr="00B03D55" w:rsidRDefault="00FF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5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CC70F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4410F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F06E1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B7E8A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79C3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6254F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E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D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0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7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2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D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2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5FDA1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D5100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B89B9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54C92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FFED0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60E19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2DEEF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35963" w:rsidR="001835FB" w:rsidRPr="00DA1511" w:rsidRDefault="00FF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9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F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7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F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7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F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6A57B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41E01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5B623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EF3BA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4F00D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3E7A4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68F53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BF9AB" w:rsidR="001835FB" w:rsidRPr="00DA1511" w:rsidRDefault="00FF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CD7A0" w:rsidR="001835FB" w:rsidRPr="00DA1511" w:rsidRDefault="00FF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9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8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9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A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5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DCE5C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7A99C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3E5EE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57F73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989ED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A453B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7C8D8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2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2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8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7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D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E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0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C8282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39032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85F57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8AC1A" w:rsidR="009A6C64" w:rsidRPr="00730585" w:rsidRDefault="00FF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2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6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8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7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F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E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F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2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C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3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5520" w:rsidRPr="00B537C7" w:rsidRDefault="00FF5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