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92873" w:rsidR="00380DB3" w:rsidRPr="0068293E" w:rsidRDefault="00712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207D7" w:rsidR="00380DB3" w:rsidRPr="0068293E" w:rsidRDefault="00712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B67F2" w:rsidR="00240DC4" w:rsidRPr="00B03D55" w:rsidRDefault="0071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F0FE4" w:rsidR="00240DC4" w:rsidRPr="00B03D55" w:rsidRDefault="0071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52B30" w:rsidR="00240DC4" w:rsidRPr="00B03D55" w:rsidRDefault="0071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58A4B" w:rsidR="00240DC4" w:rsidRPr="00B03D55" w:rsidRDefault="0071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6C72C" w:rsidR="00240DC4" w:rsidRPr="00B03D55" w:rsidRDefault="0071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556B5" w:rsidR="00240DC4" w:rsidRPr="00B03D55" w:rsidRDefault="0071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39A1A" w:rsidR="00240DC4" w:rsidRPr="00B03D55" w:rsidRDefault="0071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37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83891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AAFE4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1224A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89A44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21A3C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409F7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2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E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A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D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3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5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F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FE303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E398A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3E1F7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20931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D1020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CE83A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8538B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4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2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0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7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0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5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9C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35962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C8973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2F858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08AD3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5DFDC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4043C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A204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8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1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E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A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9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3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3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90F81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AFFBB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F2742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0CD83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1DCD5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074F5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15520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4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1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1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8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1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3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B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82AFC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D1211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FF530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18493" w:rsidR="009A6C64" w:rsidRPr="00730585" w:rsidRDefault="0071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D5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F6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79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5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A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D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7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5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E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D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2047" w:rsidRPr="00B537C7" w:rsidRDefault="00712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047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