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0138B" w:rsidR="00380DB3" w:rsidRPr="0068293E" w:rsidRDefault="003B3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12472" w:rsidR="00380DB3" w:rsidRPr="0068293E" w:rsidRDefault="003B3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D8921" w:rsidR="00240DC4" w:rsidRPr="00B03D55" w:rsidRDefault="003B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905BB" w:rsidR="00240DC4" w:rsidRPr="00B03D55" w:rsidRDefault="003B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07F14" w:rsidR="00240DC4" w:rsidRPr="00B03D55" w:rsidRDefault="003B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0FFB9" w:rsidR="00240DC4" w:rsidRPr="00B03D55" w:rsidRDefault="003B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55D53" w:rsidR="00240DC4" w:rsidRPr="00B03D55" w:rsidRDefault="003B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FA3FC" w:rsidR="00240DC4" w:rsidRPr="00B03D55" w:rsidRDefault="003B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FB917" w:rsidR="00240DC4" w:rsidRPr="00B03D55" w:rsidRDefault="003B3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00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7E686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517AC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7D686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F2596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5390A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36302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2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3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A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D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1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9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A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1C062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A6CD7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48AE3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838B1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024F1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F2648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3778F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E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E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0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3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5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C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E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722DD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E03EA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A0342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CB482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F7433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8F601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203A3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1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9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F34FE" w:rsidR="001835FB" w:rsidRPr="00DA1511" w:rsidRDefault="003B3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5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9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2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2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85C68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DD550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9833E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79FD9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B61A4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5486E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6DF67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D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D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C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C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D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8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5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09419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58C27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43751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F377E" w:rsidR="009A6C64" w:rsidRPr="00730585" w:rsidRDefault="003B3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7E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4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56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E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E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B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0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A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4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2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368B" w:rsidRPr="00B537C7" w:rsidRDefault="003B3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6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0F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